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7E" w:rsidRPr="00581220" w:rsidRDefault="009B707E" w:rsidP="009B707E">
      <w:pPr>
        <w:jc w:val="both"/>
        <w:rPr>
          <w:rFonts w:asciiTheme="majorHAnsi" w:hAnsiTheme="majorHAnsi"/>
          <w:b/>
          <w:sz w:val="24"/>
          <w:szCs w:val="24"/>
        </w:rPr>
      </w:pPr>
      <w:r w:rsidRPr="00581220">
        <w:rPr>
          <w:rFonts w:asciiTheme="majorHAnsi" w:hAnsiTheme="majorHAnsi"/>
          <w:b/>
          <w:sz w:val="24"/>
          <w:szCs w:val="24"/>
        </w:rPr>
        <w:t xml:space="preserve">Original article </w:t>
      </w:r>
    </w:p>
    <w:p w:rsidR="009B707E" w:rsidRPr="00BF0DC7" w:rsidRDefault="009B707E" w:rsidP="009B707E">
      <w:pPr>
        <w:jc w:val="both"/>
        <w:rPr>
          <w:rFonts w:asciiTheme="majorHAnsi" w:hAnsiTheme="majorHAnsi"/>
          <w:b/>
          <w:color w:val="1F497D" w:themeColor="text2"/>
          <w:sz w:val="24"/>
          <w:szCs w:val="24"/>
        </w:rPr>
      </w:pPr>
      <w:r w:rsidRPr="00BF0DC7">
        <w:rPr>
          <w:rFonts w:asciiTheme="majorHAnsi" w:hAnsiTheme="majorHAnsi"/>
          <w:b/>
          <w:color w:val="1F497D" w:themeColor="text2"/>
          <w:sz w:val="24"/>
          <w:szCs w:val="24"/>
        </w:rPr>
        <w:t xml:space="preserve">Clinial Study of different types of Uveitis in Western Maharashtra </w:t>
      </w:r>
    </w:p>
    <w:p w:rsidR="009B707E" w:rsidRPr="00BF0DC7" w:rsidRDefault="009B707E" w:rsidP="009B707E">
      <w:pPr>
        <w:jc w:val="both"/>
        <w:rPr>
          <w:rFonts w:asciiTheme="majorHAnsi" w:hAnsiTheme="majorHAnsi"/>
        </w:rPr>
      </w:pPr>
      <w:r w:rsidRPr="00BF0DC7">
        <w:rPr>
          <w:rFonts w:asciiTheme="majorHAnsi" w:hAnsiTheme="majorHAnsi"/>
        </w:rPr>
        <w:t>*Yellambkar ST,</w:t>
      </w:r>
      <w:r w:rsidRPr="00BF0DC7">
        <w:rPr>
          <w:rFonts w:asciiTheme="majorHAnsi" w:hAnsiTheme="majorHAnsi"/>
          <w:vertAlign w:val="superscript"/>
        </w:rPr>
        <w:t xml:space="preserve"> </w:t>
      </w:r>
      <w:r w:rsidRPr="00BF0DC7">
        <w:rPr>
          <w:rFonts w:asciiTheme="majorHAnsi" w:hAnsiTheme="majorHAnsi"/>
        </w:rPr>
        <w:t xml:space="preserve"> *Chavan WM,**Tayade MC</w:t>
      </w:r>
    </w:p>
    <w:p w:rsidR="009B707E" w:rsidRPr="00BF0DC7" w:rsidRDefault="009B707E" w:rsidP="009B707E">
      <w:pPr>
        <w:spacing w:after="0"/>
        <w:jc w:val="both"/>
        <w:rPr>
          <w:rFonts w:asciiTheme="majorHAnsi" w:hAnsiTheme="majorHAnsi"/>
        </w:rPr>
      </w:pPr>
    </w:p>
    <w:p w:rsidR="009B707E" w:rsidRPr="00BF0DC7" w:rsidRDefault="009B707E" w:rsidP="009B707E">
      <w:pPr>
        <w:spacing w:after="0"/>
        <w:jc w:val="both"/>
        <w:rPr>
          <w:rFonts w:asciiTheme="majorHAnsi" w:hAnsiTheme="majorHAnsi"/>
        </w:rPr>
      </w:pPr>
      <w:r w:rsidRPr="00BF0DC7">
        <w:rPr>
          <w:rFonts w:asciiTheme="majorHAnsi" w:hAnsiTheme="majorHAnsi"/>
        </w:rPr>
        <w:t xml:space="preserve">*Dept. of Ophthalmology &amp; **Department of Physiology, </w:t>
      </w:r>
    </w:p>
    <w:p w:rsidR="009B707E" w:rsidRPr="00BF0DC7" w:rsidRDefault="009B707E" w:rsidP="009B707E">
      <w:pPr>
        <w:spacing w:after="0"/>
        <w:jc w:val="both"/>
        <w:rPr>
          <w:rFonts w:asciiTheme="majorHAnsi" w:hAnsiTheme="majorHAnsi"/>
        </w:rPr>
      </w:pPr>
      <w:r w:rsidRPr="00BF0DC7">
        <w:rPr>
          <w:rFonts w:asciiTheme="majorHAnsi" w:hAnsiTheme="majorHAnsi"/>
        </w:rPr>
        <w:t xml:space="preserve">Rural Medical College, Pravara Institute of Medical sciences, Loni, </w:t>
      </w:r>
    </w:p>
    <w:p w:rsidR="009B707E" w:rsidRPr="00BF0DC7" w:rsidRDefault="009B707E" w:rsidP="009B707E">
      <w:pPr>
        <w:spacing w:after="0"/>
        <w:jc w:val="both"/>
        <w:rPr>
          <w:rFonts w:asciiTheme="majorHAnsi" w:hAnsiTheme="majorHAnsi"/>
        </w:rPr>
      </w:pPr>
      <w:r w:rsidRPr="00BF0DC7">
        <w:rPr>
          <w:rFonts w:asciiTheme="majorHAnsi" w:hAnsiTheme="majorHAnsi"/>
        </w:rPr>
        <w:t>Ahmadnagar , (Maharashtra), India -413736</w:t>
      </w:r>
    </w:p>
    <w:p w:rsidR="009B707E" w:rsidRDefault="009B707E" w:rsidP="009B707E">
      <w:pPr>
        <w:pBdr>
          <w:bottom w:val="single" w:sz="6" w:space="1" w:color="auto"/>
        </w:pBdr>
        <w:jc w:val="both"/>
        <w:rPr>
          <w:rFonts w:asciiTheme="majorHAnsi" w:hAnsiTheme="majorHAnsi"/>
        </w:rPr>
      </w:pPr>
      <w:r w:rsidRPr="00BF0DC7">
        <w:rPr>
          <w:rFonts w:asciiTheme="majorHAnsi" w:hAnsiTheme="majorHAnsi"/>
          <w:b/>
        </w:rPr>
        <w:t>Correspondence:</w:t>
      </w:r>
      <w:r w:rsidRPr="00BF0DC7">
        <w:rPr>
          <w:rFonts w:asciiTheme="majorHAnsi" w:hAnsiTheme="majorHAnsi"/>
        </w:rPr>
        <w:t xml:space="preserve"> Email-mail: sneha2006@yahoo.co.in</w:t>
      </w:r>
    </w:p>
    <w:p w:rsidR="009B707E" w:rsidRPr="00BF0DC7" w:rsidRDefault="009B707E" w:rsidP="009B707E">
      <w:pPr>
        <w:pBdr>
          <w:bottom w:val="single" w:sz="6" w:space="1" w:color="auto"/>
        </w:pBdr>
        <w:jc w:val="both"/>
        <w:rPr>
          <w:rFonts w:asciiTheme="majorHAnsi" w:hAnsiTheme="majorHAnsi"/>
        </w:rPr>
      </w:pPr>
    </w:p>
    <w:p w:rsidR="009B707E" w:rsidRPr="00581220" w:rsidRDefault="009B707E" w:rsidP="009B707E">
      <w:pPr>
        <w:spacing w:after="0" w:line="360" w:lineRule="auto"/>
        <w:jc w:val="both"/>
        <w:rPr>
          <w:rFonts w:ascii="Times New Roman" w:hAnsi="Times New Roman" w:cs="Times New Roman"/>
          <w:b/>
        </w:rPr>
      </w:pPr>
      <w:r w:rsidRPr="00581220">
        <w:rPr>
          <w:rFonts w:ascii="Times New Roman" w:hAnsi="Times New Roman" w:cs="Times New Roman"/>
          <w:b/>
        </w:rPr>
        <w:t xml:space="preserve">Abstract: </w:t>
      </w:r>
    </w:p>
    <w:p w:rsidR="009B707E" w:rsidRPr="00581220" w:rsidRDefault="009B707E" w:rsidP="009B707E">
      <w:pPr>
        <w:spacing w:after="0" w:line="360" w:lineRule="auto"/>
        <w:jc w:val="both"/>
        <w:rPr>
          <w:rFonts w:ascii="Times New Roman" w:hAnsi="Times New Roman" w:cs="Times New Roman"/>
          <w:sz w:val="18"/>
          <w:szCs w:val="18"/>
        </w:rPr>
      </w:pPr>
      <w:r w:rsidRPr="00581220">
        <w:rPr>
          <w:rFonts w:ascii="Times New Roman" w:hAnsi="Times New Roman" w:cs="Times New Roman"/>
          <w:b/>
          <w:sz w:val="18"/>
          <w:szCs w:val="18"/>
        </w:rPr>
        <w:t>Introduction:</w:t>
      </w:r>
      <w:r w:rsidRPr="00581220">
        <w:rPr>
          <w:rFonts w:ascii="Times New Roman" w:hAnsi="Times New Roman" w:cs="Times New Roman"/>
          <w:sz w:val="18"/>
          <w:szCs w:val="18"/>
        </w:rPr>
        <w:t xml:space="preserve"> Uvea is a highly vascular layer that lines the sclera and its principal function is to provide nutrition to the eye. The present study was planned to study different types of uvelities in western Maharashtra.</w:t>
      </w:r>
    </w:p>
    <w:p w:rsidR="009B707E" w:rsidRPr="00581220" w:rsidRDefault="009B707E" w:rsidP="009B707E">
      <w:pPr>
        <w:spacing w:after="0" w:line="360" w:lineRule="auto"/>
        <w:jc w:val="both"/>
        <w:rPr>
          <w:rFonts w:ascii="Times New Roman" w:hAnsi="Times New Roman" w:cs="Times New Roman"/>
          <w:sz w:val="18"/>
          <w:szCs w:val="18"/>
        </w:rPr>
      </w:pPr>
      <w:r w:rsidRPr="00581220">
        <w:rPr>
          <w:rFonts w:ascii="Times New Roman" w:hAnsi="Times New Roman" w:cs="Times New Roman"/>
          <w:b/>
          <w:sz w:val="18"/>
          <w:szCs w:val="18"/>
        </w:rPr>
        <w:t>Material &amp; Methods:</w:t>
      </w:r>
      <w:r w:rsidRPr="00581220">
        <w:rPr>
          <w:rFonts w:ascii="Times New Roman" w:hAnsi="Times New Roman" w:cs="Times New Roman"/>
          <w:sz w:val="18"/>
          <w:szCs w:val="18"/>
        </w:rPr>
        <w:t xml:space="preserve"> This study was conducted in Government Hospital Miraj during August 2005 to December 2006 to study different types of uveitis in relation with age, sex incidence, etiological factors &amp; efficacy of treatment. Total 75 patients were considered for study. There were 58.6% male and 41.3% female. Maximum patients (33.33%) were between age group of 21-30 years. Patients of anterior uveitis(48%) were more .Leprosy was most common cause detected  in specific diagnosis .In 12% patients of uveitis  associated disease was tuberculosis . patients with good response with treatment were 69.33% </w:t>
      </w:r>
    </w:p>
    <w:p w:rsidR="009B707E" w:rsidRDefault="009B707E" w:rsidP="009B707E">
      <w:pPr>
        <w:pBdr>
          <w:bottom w:val="single" w:sz="6" w:space="1" w:color="auto"/>
        </w:pBdr>
        <w:spacing w:after="0" w:line="360" w:lineRule="auto"/>
        <w:jc w:val="both"/>
        <w:rPr>
          <w:rFonts w:ascii="Times New Roman" w:hAnsi="Times New Roman" w:cs="Times New Roman"/>
          <w:sz w:val="18"/>
          <w:szCs w:val="18"/>
        </w:rPr>
      </w:pPr>
      <w:r w:rsidRPr="00581220">
        <w:rPr>
          <w:rFonts w:ascii="Times New Roman" w:hAnsi="Times New Roman" w:cs="Times New Roman"/>
          <w:b/>
          <w:sz w:val="18"/>
          <w:szCs w:val="18"/>
        </w:rPr>
        <w:t xml:space="preserve">Conclusion: </w:t>
      </w:r>
      <w:r w:rsidRPr="00581220">
        <w:rPr>
          <w:rFonts w:ascii="Times New Roman" w:hAnsi="Times New Roman" w:cs="Times New Roman"/>
          <w:sz w:val="18"/>
          <w:szCs w:val="18"/>
        </w:rPr>
        <w:t>Incidence was found more in age groups of 20-50 years. It was found more common in male. In many cases (46.6%) cause was not detected. In remaining cases tuberculosis, leprosy, syphilis, ankylosing spondylitis, rheumatoid arthritis, HIV was associated.</w:t>
      </w:r>
    </w:p>
    <w:p w:rsidR="009B707E" w:rsidRDefault="009B707E" w:rsidP="009B707E">
      <w:pPr>
        <w:pBdr>
          <w:bottom w:val="single" w:sz="6" w:space="1" w:color="auto"/>
        </w:pBdr>
        <w:spacing w:after="0" w:line="360" w:lineRule="auto"/>
        <w:jc w:val="both"/>
        <w:rPr>
          <w:rFonts w:ascii="Times New Roman" w:hAnsi="Times New Roman" w:cs="Times New Roman"/>
          <w:sz w:val="18"/>
          <w:szCs w:val="18"/>
        </w:rPr>
      </w:pPr>
      <w:r w:rsidRPr="00BF0DC7">
        <w:rPr>
          <w:rFonts w:ascii="Times New Roman" w:hAnsi="Times New Roman" w:cs="Times New Roman"/>
          <w:b/>
          <w:sz w:val="18"/>
          <w:szCs w:val="18"/>
        </w:rPr>
        <w:t>Keywords</w:t>
      </w:r>
      <w:r>
        <w:rPr>
          <w:rFonts w:ascii="Times New Roman" w:hAnsi="Times New Roman" w:cs="Times New Roman"/>
          <w:sz w:val="18"/>
          <w:szCs w:val="18"/>
        </w:rPr>
        <w:t xml:space="preserve">: uvea , Uveitis </w:t>
      </w:r>
    </w:p>
    <w:p w:rsidR="009B707E" w:rsidRDefault="009B707E" w:rsidP="009B707E">
      <w:pPr>
        <w:spacing w:after="0" w:line="360" w:lineRule="auto"/>
        <w:jc w:val="both"/>
        <w:rPr>
          <w:b/>
          <w:sz w:val="24"/>
          <w:szCs w:val="24"/>
        </w:rPr>
      </w:pP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16F" w:rsidRDefault="00AA516F" w:rsidP="009B707E">
      <w:pPr>
        <w:spacing w:after="0" w:line="240" w:lineRule="auto"/>
      </w:pPr>
      <w:r>
        <w:separator/>
      </w:r>
    </w:p>
  </w:endnote>
  <w:endnote w:type="continuationSeparator" w:id="1">
    <w:p w:rsidR="00AA516F" w:rsidRDefault="00AA516F" w:rsidP="009B7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7E" w:rsidRDefault="009B707E" w:rsidP="009B707E">
    <w:pPr>
      <w:pStyle w:val="Footer"/>
      <w:jc w:val="right"/>
    </w:pPr>
  </w:p>
  <w:p w:rsidR="009B707E" w:rsidRPr="00D02D55" w:rsidRDefault="009B707E" w:rsidP="009B707E">
    <w:pPr>
      <w:pStyle w:val="Footer"/>
      <w:jc w:val="center"/>
      <w:rPr>
        <w:rFonts w:asciiTheme="majorHAnsi" w:hAnsiTheme="majorHAnsi"/>
        <w:sz w:val="20"/>
        <w:szCs w:val="20"/>
      </w:rPr>
    </w:pPr>
    <w:r w:rsidRPr="00F4127F">
      <w:rPr>
        <w:rFonts w:asciiTheme="majorHAnsi" w:hAnsiTheme="majorHAnsi"/>
        <w:sz w:val="20"/>
        <w:szCs w:val="20"/>
      </w:rPr>
      <w:t>www.ijbamr.com         P ISSN: 2250-284X E ISSN: 2250-2858</w:t>
    </w:r>
  </w:p>
  <w:p w:rsidR="009B707E" w:rsidRDefault="009B7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16F" w:rsidRDefault="00AA516F" w:rsidP="009B707E">
      <w:pPr>
        <w:spacing w:after="0" w:line="240" w:lineRule="auto"/>
      </w:pPr>
      <w:r>
        <w:separator/>
      </w:r>
    </w:p>
  </w:footnote>
  <w:footnote w:type="continuationSeparator" w:id="1">
    <w:p w:rsidR="00AA516F" w:rsidRDefault="00AA516F" w:rsidP="009B7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7E" w:rsidRDefault="009B707E" w:rsidP="009B707E">
    <w:pPr>
      <w:pStyle w:val="Footer"/>
      <w:jc w:val="center"/>
      <w:rPr>
        <w:rFonts w:asciiTheme="majorHAnsi" w:hAnsiTheme="majorHAnsi"/>
        <w:sz w:val="20"/>
        <w:szCs w:val="20"/>
      </w:rPr>
    </w:pPr>
    <w:r w:rsidRPr="00F4127F">
      <w:rPr>
        <w:rFonts w:asciiTheme="majorHAnsi" w:hAnsiTheme="majorHAnsi"/>
        <w:sz w:val="20"/>
        <w:szCs w:val="20"/>
      </w:rPr>
      <w:t>Indian Journal of Basic &amp; Applied Medical Research; June 2</w:t>
    </w:r>
    <w:r>
      <w:rPr>
        <w:rFonts w:asciiTheme="majorHAnsi" w:hAnsiTheme="majorHAnsi"/>
        <w:sz w:val="20"/>
        <w:szCs w:val="20"/>
      </w:rPr>
      <w:t>013: Issue-7, Vol.-2, P. 751-755</w:t>
    </w:r>
  </w:p>
  <w:p w:rsidR="009B707E" w:rsidRDefault="009B7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B707E"/>
    <w:rsid w:val="00000BF1"/>
    <w:rsid w:val="000025D7"/>
    <w:rsid w:val="000033C4"/>
    <w:rsid w:val="000069B0"/>
    <w:rsid w:val="00007696"/>
    <w:rsid w:val="00010417"/>
    <w:rsid w:val="00011031"/>
    <w:rsid w:val="0001158B"/>
    <w:rsid w:val="0001300B"/>
    <w:rsid w:val="00013857"/>
    <w:rsid w:val="00013A15"/>
    <w:rsid w:val="00013F64"/>
    <w:rsid w:val="000145A9"/>
    <w:rsid w:val="000169B1"/>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66A"/>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5EED"/>
    <w:rsid w:val="001070AE"/>
    <w:rsid w:val="001076B4"/>
    <w:rsid w:val="00110EF8"/>
    <w:rsid w:val="00111C04"/>
    <w:rsid w:val="001129AD"/>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27E8E"/>
    <w:rsid w:val="00130EB2"/>
    <w:rsid w:val="00130F9A"/>
    <w:rsid w:val="0013224D"/>
    <w:rsid w:val="00133C08"/>
    <w:rsid w:val="00136364"/>
    <w:rsid w:val="00136C72"/>
    <w:rsid w:val="001413E0"/>
    <w:rsid w:val="001417C3"/>
    <w:rsid w:val="001437BD"/>
    <w:rsid w:val="00144061"/>
    <w:rsid w:val="0014580E"/>
    <w:rsid w:val="00145C86"/>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26C"/>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3B04"/>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393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22F9"/>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4E98"/>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67EA7"/>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E7B46"/>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3F2"/>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62"/>
    <w:rsid w:val="004456FD"/>
    <w:rsid w:val="00445E58"/>
    <w:rsid w:val="00446411"/>
    <w:rsid w:val="00447503"/>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0C01"/>
    <w:rsid w:val="004832A3"/>
    <w:rsid w:val="004847F5"/>
    <w:rsid w:val="00484BE3"/>
    <w:rsid w:val="00484CAA"/>
    <w:rsid w:val="00484FB9"/>
    <w:rsid w:val="00485486"/>
    <w:rsid w:val="00485DE9"/>
    <w:rsid w:val="00486A95"/>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0B5"/>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4411"/>
    <w:rsid w:val="0067550C"/>
    <w:rsid w:val="0067742B"/>
    <w:rsid w:val="006779FB"/>
    <w:rsid w:val="006832EF"/>
    <w:rsid w:val="006842CC"/>
    <w:rsid w:val="00684880"/>
    <w:rsid w:val="006848D7"/>
    <w:rsid w:val="0068726F"/>
    <w:rsid w:val="00690800"/>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75A"/>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2464"/>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5B42"/>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46E"/>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0FA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07F0"/>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07E"/>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5EB3"/>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3627"/>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516F"/>
    <w:rsid w:val="00AA67AB"/>
    <w:rsid w:val="00AA6E17"/>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702"/>
    <w:rsid w:val="00AF3C18"/>
    <w:rsid w:val="00AF42FD"/>
    <w:rsid w:val="00AF5865"/>
    <w:rsid w:val="00AF6C78"/>
    <w:rsid w:val="00AF7E01"/>
    <w:rsid w:val="00B02DBF"/>
    <w:rsid w:val="00B0384A"/>
    <w:rsid w:val="00B0442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6CE"/>
    <w:rsid w:val="00B378B0"/>
    <w:rsid w:val="00B378B4"/>
    <w:rsid w:val="00B40102"/>
    <w:rsid w:val="00B404E1"/>
    <w:rsid w:val="00B40B57"/>
    <w:rsid w:val="00B41D75"/>
    <w:rsid w:val="00B421D7"/>
    <w:rsid w:val="00B42F74"/>
    <w:rsid w:val="00B42FB2"/>
    <w:rsid w:val="00B43E99"/>
    <w:rsid w:val="00B44347"/>
    <w:rsid w:val="00B44B49"/>
    <w:rsid w:val="00B457E4"/>
    <w:rsid w:val="00B46FF8"/>
    <w:rsid w:val="00B5312D"/>
    <w:rsid w:val="00B53235"/>
    <w:rsid w:val="00B53493"/>
    <w:rsid w:val="00B55B0B"/>
    <w:rsid w:val="00B56883"/>
    <w:rsid w:val="00B57104"/>
    <w:rsid w:val="00B62E25"/>
    <w:rsid w:val="00B656C6"/>
    <w:rsid w:val="00B66B56"/>
    <w:rsid w:val="00B6726A"/>
    <w:rsid w:val="00B70A1A"/>
    <w:rsid w:val="00B721B4"/>
    <w:rsid w:val="00B75602"/>
    <w:rsid w:val="00B76B2E"/>
    <w:rsid w:val="00B76B43"/>
    <w:rsid w:val="00B8189A"/>
    <w:rsid w:val="00B83B25"/>
    <w:rsid w:val="00B84FBF"/>
    <w:rsid w:val="00B8586D"/>
    <w:rsid w:val="00B8783E"/>
    <w:rsid w:val="00B9030C"/>
    <w:rsid w:val="00B91C73"/>
    <w:rsid w:val="00B92020"/>
    <w:rsid w:val="00B9210A"/>
    <w:rsid w:val="00B92BA8"/>
    <w:rsid w:val="00B937C8"/>
    <w:rsid w:val="00B949DE"/>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7CE"/>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2C9C"/>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C57"/>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80E"/>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3947"/>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072"/>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5CE"/>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707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9B707E"/>
  </w:style>
  <w:style w:type="paragraph" w:styleId="Footer">
    <w:name w:val="footer"/>
    <w:basedOn w:val="Normal"/>
    <w:link w:val="FooterChar"/>
    <w:uiPriority w:val="99"/>
    <w:unhideWhenUsed/>
    <w:rsid w:val="009B707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B7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2013-05-21T03:47:00Z</dcterms:created>
  <dcterms:modified xsi:type="dcterms:W3CDTF">2013-05-21T03:49:00Z</dcterms:modified>
</cp:coreProperties>
</file>